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19" w:rsidRPr="005C3F19" w:rsidRDefault="005C3F19" w:rsidP="005C3F19">
      <w:pPr>
        <w:jc w:val="center"/>
        <w:rPr>
          <w:b/>
        </w:rPr>
      </w:pPr>
      <w:bookmarkStart w:id="0" w:name="_GoBack"/>
      <w:bookmarkEnd w:id="0"/>
      <w:r w:rsidRPr="005C3F19">
        <w:rPr>
          <w:b/>
        </w:rPr>
        <w:t>CỘNG HÒA XÃ HỘI CHỦ NGHĨA VIỆT NAM</w:t>
      </w:r>
    </w:p>
    <w:p w:rsidR="005C3F19" w:rsidRPr="005C3F19" w:rsidRDefault="005C3F19" w:rsidP="005C3F19">
      <w:pPr>
        <w:jc w:val="center"/>
        <w:rPr>
          <w:b/>
        </w:rPr>
      </w:pPr>
      <w:r w:rsidRPr="005C3F19">
        <w:rPr>
          <w:b/>
        </w:rPr>
        <w:t>Độc lập - Tự do - Hạnh phúc</w:t>
      </w:r>
    </w:p>
    <w:p w:rsidR="005C3F19" w:rsidRPr="005C3F19" w:rsidRDefault="005C3F19" w:rsidP="005C3F19">
      <w:r w:rsidRPr="005C3F19">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44450</wp:posOffset>
                </wp:positionV>
                <wp:extent cx="19989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7BCDB74" id="_x0000_t32" coordsize="21600,21600" o:spt="32" o:oned="t" path="m,l21600,21600e" filled="f">
                <v:path arrowok="t" fillok="f" o:connecttype="none"/>
                <o:lock v:ext="edit" shapetype="t"/>
              </v:shapetype>
              <v:shape id="Straight Arrow Connector 1" o:spid="_x0000_s1026" type="#_x0000_t32" style="position:absolute;margin-left:0;margin-top:3.5pt;width:157.4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l+JQIAAEoEAAAOAAAAZHJzL2Uyb0RvYy54bWysVMGu2jAQvFfqP1i5QwgFSiLC01MCvby2&#10;SLx+gLEdYjXxWrYhoKr/3rUJaWkvVdUcHDveHc/sjrN6urQNOQtjJag8SsaTiAjFgEt1zKMvr9vR&#10;MiLWUcVpA0rk0VXY6Gn99s2q05mYQg0NF4YgiLJZp/Oodk5ncWxZLVpqx6CFws0KTEsdLs0x5oZ2&#10;iN428XQyWcQdGK4NMGEtfi1vm9E64FeVYO5zVVnhSJNHyM2F0YTx4Md4vaLZ0VBdS9bToP/AoqVS&#10;4aEDVEkdJScj/4BqJTNgoXJjBm0MVSWZCBpQTTL5Tc2+ploELVgcq4cy2f8Hyz6dd4ZIjr2LiKIt&#10;tmjvDJXH2pFnY6AjBSiFZQRDEl+tTtsMkwq1M14vu6i9fgH21RIFRU3VUQTWr1eNUCEjfkjxC6vx&#10;zEP3ETjG0JODULpLZVoPiUUhl9Ch69AhcXGE4cckTZfpEhvJ7nsxze6J2lj3QUBL/CSPbK9jEJCE&#10;Y+j5xToUgon3BH+qgq1smmCHRpEuj9L5dB4SLDSS+00fZs3xUDSGnKk3VHh8VRDsIczASfEAVgvK&#10;N/3cUdnc5hjfKI+HwpBOP7s55ls6STfLzXI2mk0Xm9FsUpaj520xGy22yft5+a4sijL57qkls6yW&#10;nAvl2d3dm8z+zh39Pbr5bvDvUIb4ET1IRLL3dyAdOuubebPFAfh1Z3w1fJPRsCG4v1z+Rvy6DlE/&#10;fwHrHwAAAP//AwBQSwMEFAAGAAgAAAAhAA8HWGLaAAAABAEAAA8AAABkcnMvZG93bnJldi54bWxM&#10;j81OwzAQhO9IvIO1lbgg6qTlN2RTVUg9cKStxNWNlyQ0Xkex04Q+PQsXOK1GM5r9Jl9NrlUn6kPj&#10;GSGdJ6CIS28brhD2u83NI6gQDVvTeiaELwqwKi4vcpNZP/IbnbaxUlLCITMIdYxdpnUoa3ImzH1H&#10;LN6H752JIvtK296MUu5avUiSe+1Mw/KhNh291FQet4NDoDDcpcn6yVX71/N4/b44f47dDvFqNq2f&#10;QUWa4l8YfvAFHQphOviBbVAtggyJCA9yxFymt7Lj8Kt1kev/8MU3AAAA//8DAFBLAQItABQABgAI&#10;AAAAIQC2gziS/gAAAOEBAAATAAAAAAAAAAAAAAAAAAAAAABbQ29udGVudF9UeXBlc10ueG1sUEsB&#10;Ai0AFAAGAAgAAAAhADj9If/WAAAAlAEAAAsAAAAAAAAAAAAAAAAALwEAAF9yZWxzLy5yZWxzUEsB&#10;Ai0AFAAGAAgAAAAhAIE3CX4lAgAASgQAAA4AAAAAAAAAAAAAAAAALgIAAGRycy9lMm9Eb2MueG1s&#10;UEsBAi0AFAAGAAgAAAAhAA8HWGLaAAAABAEAAA8AAAAAAAAAAAAAAAAAfwQAAGRycy9kb3ducmV2&#10;LnhtbFBLBQYAAAAABAAEAPMAAACGBQAAAAA=&#10;">
                <w10:wrap anchorx="margin"/>
              </v:shape>
            </w:pict>
          </mc:Fallback>
        </mc:AlternateContent>
      </w:r>
      <w:r w:rsidRPr="005C3F19">
        <w:t xml:space="preserve">                                                                                             </w:t>
      </w:r>
    </w:p>
    <w:p w:rsidR="005C3F19" w:rsidRPr="0005143F" w:rsidRDefault="005C3F19" w:rsidP="005C3F19">
      <w:pPr>
        <w:jc w:val="center"/>
        <w:rPr>
          <w:b/>
          <w:sz w:val="30"/>
          <w:szCs w:val="30"/>
        </w:rPr>
      </w:pPr>
      <w:r w:rsidRPr="0005143F">
        <w:rPr>
          <w:b/>
          <w:sz w:val="30"/>
          <w:szCs w:val="30"/>
        </w:rPr>
        <w:t>DI CHÚC</w:t>
      </w:r>
    </w:p>
    <w:p w:rsidR="005C3F19" w:rsidRPr="005C3F19" w:rsidRDefault="005C3F19" w:rsidP="005C3F19">
      <w:r w:rsidRPr="005C3F19">
        <w:t xml:space="preserve">Hôm nay, ngày </w:t>
      </w:r>
      <w:r>
        <w:t>..</w:t>
      </w:r>
      <w:r w:rsidRPr="005C3F19">
        <w:t xml:space="preserve"> tháng </w:t>
      </w:r>
      <w:r>
        <w:t>..</w:t>
      </w:r>
      <w:r w:rsidRPr="005C3F19">
        <w:t xml:space="preserve"> năm </w:t>
      </w:r>
      <w:r>
        <w:t>…</w:t>
      </w:r>
      <w:r w:rsidRPr="005C3F19">
        <w:t xml:space="preserve">, tại </w:t>
      </w:r>
      <w:r>
        <w:t xml:space="preserve">… </w:t>
      </w:r>
      <w:r w:rsidRPr="005C3F19">
        <w:t xml:space="preserve">tôi là: </w:t>
      </w:r>
      <w:r>
        <w:t>..</w:t>
      </w:r>
      <w:r w:rsidRPr="005C3F19">
        <w:t xml:space="preserve">, sinh năm </w:t>
      </w:r>
      <w:r>
        <w:t>…</w:t>
      </w:r>
      <w:r w:rsidRPr="005C3F19">
        <w:t>, giấy CMND số</w:t>
      </w:r>
      <w:r>
        <w:t>/thẻ căn cước công dân số..</w:t>
      </w:r>
      <w:r w:rsidRPr="005C3F19">
        <w:t xml:space="preserve"> do </w:t>
      </w:r>
      <w:r>
        <w:t>…</w:t>
      </w:r>
      <w:r w:rsidRPr="005C3F19">
        <w:t xml:space="preserve"> cấp ngày </w:t>
      </w:r>
      <w:r>
        <w:t>..</w:t>
      </w:r>
      <w:r w:rsidRPr="005C3F19">
        <w:t xml:space="preserve">; đăng ký hộ khẩu thường trú tại </w:t>
      </w:r>
      <w:r>
        <w:t>..</w:t>
      </w:r>
      <w:r w:rsidRPr="005C3F19">
        <w:t>.</w:t>
      </w:r>
      <w:r>
        <w:t xml:space="preserve"> (1)</w:t>
      </w:r>
    </w:p>
    <w:p w:rsidR="005C3F19" w:rsidRPr="005C3F19" w:rsidRDefault="005C3F19" w:rsidP="005C3F19">
      <w:r w:rsidRPr="005C3F19">
        <w:t>Trong trạng thái tinh thần còn hoàn toàn tỉnh táo, minh mẫn và không bị bất kỳ ai đe dọa, cưỡng ép, tôi tự nguyện lập bản di chúc này để định đoạt quyền sử dụng thửa đất thuộc quyền sử dụng của tôi sau khi tôi qua đời.</w:t>
      </w:r>
    </w:p>
    <w:p w:rsidR="005C3F19" w:rsidRPr="005C3F19" w:rsidRDefault="005C3F19" w:rsidP="005C3F19">
      <w:r w:rsidRPr="005C3F19">
        <w:t>Nội dung di chúc như</w:t>
      </w:r>
      <w:r w:rsidRPr="005C3F19">
        <w:softHyphen/>
        <w:t xml:space="preserve"> sau:</w:t>
      </w:r>
    </w:p>
    <w:p w:rsidR="005C3F19" w:rsidRDefault="005C3F19" w:rsidP="005C3F19">
      <w:r w:rsidRPr="005C3F19">
        <w:t xml:space="preserve">Tôi là chủ sử dụng thửa đất số </w:t>
      </w:r>
      <w:r>
        <w:t>..</w:t>
      </w:r>
      <w:r w:rsidRPr="005C3F19">
        <w:t xml:space="preserve">, tờ bản đồ số </w:t>
      </w:r>
      <w:r>
        <w:t>…</w:t>
      </w:r>
      <w:r w:rsidRPr="005C3F19">
        <w:t xml:space="preserve"> </w:t>
      </w:r>
      <w:r>
        <w:t>.</w:t>
      </w:r>
      <w:r w:rsidRPr="005C3F19">
        <w:t xml:space="preserve"> theo Giấy chứng nhận </w:t>
      </w:r>
      <w:r>
        <w:t>..</w:t>
      </w:r>
      <w:r w:rsidRPr="005C3F19">
        <w:t xml:space="preserve"> số </w:t>
      </w:r>
      <w:r>
        <w:t>..</w:t>
      </w:r>
      <w:r w:rsidRPr="005C3F19">
        <w:t>, số vào sổ cấp GCN</w:t>
      </w:r>
      <w:r>
        <w:t>..</w:t>
      </w:r>
      <w:r w:rsidRPr="005C3F19">
        <w:t xml:space="preserve"> do </w:t>
      </w:r>
      <w:r>
        <w:t>…</w:t>
      </w:r>
      <w:r w:rsidRPr="005C3F19">
        <w:t xml:space="preserve"> cấp ngày </w:t>
      </w:r>
      <w:r>
        <w:t>..(2)</w:t>
      </w:r>
      <w:r w:rsidRPr="005C3F19">
        <w:t xml:space="preserve">. </w:t>
      </w:r>
    </w:p>
    <w:p w:rsidR="005C3F19" w:rsidRPr="005C3F19" w:rsidRDefault="005C3F19" w:rsidP="005C3F19">
      <w:r w:rsidRPr="005C3F19">
        <w:t>Thửa đất nêu trên có các đặc điểm cụ thể như sau</w:t>
      </w:r>
      <w:r>
        <w:t xml:space="preserve"> (3)</w:t>
      </w:r>
      <w:r w:rsidRPr="005C3F19">
        <w:t>:</w:t>
      </w:r>
    </w:p>
    <w:p w:rsidR="005C3F19" w:rsidRDefault="005C3F19" w:rsidP="005C3F19">
      <w:r>
        <w:t xml:space="preserve">- </w:t>
      </w:r>
      <w:r w:rsidRPr="005C3F19">
        <w:t xml:space="preserve">Diện tích: </w:t>
      </w:r>
      <w:r>
        <w:t>..</w:t>
      </w:r>
      <w:r w:rsidRPr="005C3F19">
        <w:t xml:space="preserve"> m2 (</w:t>
      </w:r>
      <w:r>
        <w:t>…</w:t>
      </w:r>
      <w:r w:rsidRPr="005C3F19">
        <w:t xml:space="preserve"> mét vuông);</w:t>
      </w:r>
    </w:p>
    <w:p w:rsidR="005C3F19" w:rsidRPr="005C3F19" w:rsidRDefault="005C3F19" w:rsidP="005C3F19">
      <w:r>
        <w:t>- Địa chỉ thửa đất: …..;</w:t>
      </w:r>
    </w:p>
    <w:p w:rsidR="005C3F19" w:rsidRPr="005C3F19" w:rsidRDefault="005C3F19" w:rsidP="005C3F19">
      <w:r w:rsidRPr="005C3F19">
        <w:t>- Hình thức sử dụng:</w:t>
      </w:r>
    </w:p>
    <w:p w:rsidR="005C3F19" w:rsidRPr="005C3F19" w:rsidRDefault="005C3F19" w:rsidP="005C3F19">
      <w:r w:rsidRPr="005C3F19">
        <w:tab/>
      </w:r>
      <w:r w:rsidRPr="005C3F19">
        <w:tab/>
      </w:r>
      <w:r w:rsidRPr="005C3F19">
        <w:tab/>
        <w:t xml:space="preserve">+ Riêng: </w:t>
      </w:r>
      <w:r>
        <w:t>…</w:t>
      </w:r>
      <w:r w:rsidRPr="005C3F19">
        <w:t xml:space="preserve"> m2 (</w:t>
      </w:r>
      <w:r>
        <w:t>..</w:t>
      </w:r>
      <w:r w:rsidRPr="005C3F19">
        <w:t xml:space="preserve"> mét vuông);</w:t>
      </w:r>
    </w:p>
    <w:p w:rsidR="005C3F19" w:rsidRPr="005C3F19" w:rsidRDefault="005C3F19" w:rsidP="005C3F19">
      <w:r w:rsidRPr="005C3F19">
        <w:tab/>
      </w:r>
      <w:r w:rsidRPr="005C3F19">
        <w:tab/>
      </w:r>
      <w:r w:rsidRPr="005C3F19">
        <w:tab/>
        <w:t xml:space="preserve">+ Chung: </w:t>
      </w:r>
      <w:r>
        <w:t>..</w:t>
      </w:r>
      <w:r w:rsidRPr="005C3F19">
        <w:t>.</w:t>
      </w:r>
    </w:p>
    <w:p w:rsidR="005C3F19" w:rsidRPr="005C3F19" w:rsidRDefault="005C3F19" w:rsidP="005C3F19">
      <w:r w:rsidRPr="005C3F19">
        <w:t xml:space="preserve">- Mục đích sử dụng: </w:t>
      </w:r>
      <w:r>
        <w:t>…</w:t>
      </w:r>
      <w:r w:rsidRPr="005C3F19">
        <w:t>;</w:t>
      </w:r>
    </w:p>
    <w:p w:rsidR="005C3F19" w:rsidRPr="005C3F19" w:rsidRDefault="005C3F19" w:rsidP="005C3F19">
      <w:r w:rsidRPr="005C3F19">
        <w:t xml:space="preserve">- Thời hạn sử dụng: </w:t>
      </w:r>
      <w:r>
        <w:t>…</w:t>
      </w:r>
      <w:r w:rsidRPr="005C3F19">
        <w:t>;</w:t>
      </w:r>
    </w:p>
    <w:p w:rsidR="005C3F19" w:rsidRDefault="005C3F19" w:rsidP="005C3F19">
      <w:r w:rsidRPr="005C3F19">
        <w:t xml:space="preserve">- Nguồn gốc sử dụng: </w:t>
      </w:r>
      <w:r>
        <w:t>…</w:t>
      </w:r>
      <w:r w:rsidRPr="005C3F19">
        <w:t>.</w:t>
      </w:r>
      <w:r>
        <w:t>;</w:t>
      </w:r>
    </w:p>
    <w:p w:rsidR="005C3F19" w:rsidRPr="005C3F19" w:rsidRDefault="005C3F19" w:rsidP="005C3F19">
      <w:r>
        <w:t>Ghi chú (nếu có)…</w:t>
      </w:r>
    </w:p>
    <w:p w:rsidR="005C3F19" w:rsidRDefault="005C3F19" w:rsidP="005C3F19">
      <w:r w:rsidRPr="005C3F19">
        <w:t>Nay tôi lập Di chúc này quyết định để lại quyền sử dụng toàn bộ thửa đất thuộc quyền sử dụ</w:t>
      </w:r>
      <w:r>
        <w:t xml:space="preserve">ng </w:t>
      </w:r>
      <w:r w:rsidRPr="005C3F19">
        <w:t>của tôi theo Giấy chứng nhận nêu trên cho</w:t>
      </w:r>
      <w:r>
        <w:t xml:space="preserve"> các con gồm:</w:t>
      </w:r>
    </w:p>
    <w:p w:rsidR="005C3F19" w:rsidRPr="005C3F19" w:rsidRDefault="005C3F19" w:rsidP="005C3F19">
      <w:r>
        <w:t>(4)…</w:t>
      </w:r>
      <w:r w:rsidRPr="005C3F19">
        <w:t xml:space="preserve">, sinh ngày </w:t>
      </w:r>
      <w:r>
        <w:t>..</w:t>
      </w:r>
      <w:r w:rsidRPr="005C3F19">
        <w:t>, giấy CMND số</w:t>
      </w:r>
      <w:r>
        <w:t>/thẻ căn cước công dân số….</w:t>
      </w:r>
      <w:r w:rsidRPr="005C3F19">
        <w:t xml:space="preserve"> do </w:t>
      </w:r>
      <w:r>
        <w:t>…</w:t>
      </w:r>
      <w:r w:rsidRPr="005C3F19">
        <w:t xml:space="preserve"> cấp</w:t>
      </w:r>
      <w:r>
        <w:t xml:space="preserve"> ngày…</w:t>
      </w:r>
      <w:r w:rsidRPr="005C3F19">
        <w:t>.</w:t>
      </w:r>
    </w:p>
    <w:p w:rsidR="005C3F19" w:rsidRPr="005C3F19" w:rsidRDefault="005C3F19" w:rsidP="005C3F19">
      <w:r w:rsidRPr="005C3F19">
        <w:t xml:space="preserve">Sau khi tôi qua đời, </w:t>
      </w:r>
      <w:r>
        <w:t>….(5)</w:t>
      </w:r>
      <w:r w:rsidRPr="005C3F19">
        <w:t xml:space="preserve"> đư</w:t>
      </w:r>
      <w:r w:rsidRPr="005C3F19">
        <w:softHyphen/>
        <w:t>ợc toàn quyền thực hiện các thủ tục theo quy định của pháp luật để được quyền sử dụng toàn bộ thửa đất nêu trên theo bản di chúc này.</w:t>
      </w:r>
    </w:p>
    <w:p w:rsidR="005C3F19" w:rsidRPr="005C3F19" w:rsidRDefault="005C3F19" w:rsidP="005C3F19">
      <w:r w:rsidRPr="005C3F19">
        <w:lastRenderedPageBreak/>
        <w:t xml:space="preserve">Bản di chúc này là ý nguyện của tôi, do tôi tự nguyện lập trong tình trạng tinh thần hoàn toàn minh mẫn, sáng suốt, không bị một sức ép hay bất kỳ một sự áp đặt, đe dọa nào. </w:t>
      </w:r>
    </w:p>
    <w:p w:rsidR="0005143F" w:rsidRDefault="0005143F" w:rsidP="005C3F19">
      <w:r>
        <w:t>Sau khi qua đời, tôi mong các con hòa thuận, thương yêu, đùm bọc lẫn nhau trong cuộc sống.</w:t>
      </w:r>
    </w:p>
    <w:p w:rsidR="005C3F19" w:rsidRPr="005C3F19" w:rsidRDefault="005C3F19" w:rsidP="005C3F19">
      <w:r w:rsidRPr="005C3F19">
        <w:t xml:space="preserve">Trên đây là toàn bộ nội dung di chúc </w:t>
      </w:r>
      <w:r w:rsidR="0005143F">
        <w:t>định đoạt tài sản của tôi cho các con.</w:t>
      </w:r>
      <w:r w:rsidRPr="005C3F19">
        <w:t xml:space="preserve"> Tôi tự nguyện ký tên, điểm chỉ dưới đây để làm bằng chứng.</w:t>
      </w:r>
    </w:p>
    <w:p w:rsidR="005C3F19" w:rsidRPr="0005143F" w:rsidRDefault="005C3F19" w:rsidP="0005143F">
      <w:pPr>
        <w:jc w:val="center"/>
        <w:rPr>
          <w:b/>
        </w:rPr>
      </w:pPr>
      <w:r w:rsidRPr="0005143F">
        <w:rPr>
          <w:b/>
        </w:rPr>
        <w:t>NGƯỜI LẬP DI CHÚC</w:t>
      </w:r>
    </w:p>
    <w:p w:rsidR="005C3F19" w:rsidRDefault="005C3F19" w:rsidP="005C3F19"/>
    <w:p w:rsidR="0005143F" w:rsidRDefault="0005143F" w:rsidP="005C3F19"/>
    <w:p w:rsidR="0005143F" w:rsidRDefault="0005143F" w:rsidP="005C3F19"/>
    <w:p w:rsidR="0005143F" w:rsidRDefault="0005143F" w:rsidP="005C3F19"/>
    <w:p w:rsidR="0005143F" w:rsidRDefault="0005143F" w:rsidP="005C3F19"/>
    <w:p w:rsidR="0005143F" w:rsidRPr="0005143F" w:rsidRDefault="0005143F" w:rsidP="0005143F">
      <w:pPr>
        <w:jc w:val="center"/>
        <w:rPr>
          <w:i/>
        </w:rPr>
      </w:pPr>
      <w:r w:rsidRPr="0005143F">
        <w:rPr>
          <w:b/>
        </w:rPr>
        <w:t xml:space="preserve">NGƯỜI LÀM CHỨNG </w:t>
      </w:r>
      <w:r w:rsidRPr="0005143F">
        <w:rPr>
          <w:i/>
        </w:rPr>
        <w:t>(nếu có)</w:t>
      </w:r>
    </w:p>
    <w:p w:rsidR="005C3F19" w:rsidRPr="005C3F19" w:rsidRDefault="005C3F19" w:rsidP="005C3F19">
      <w:r w:rsidRPr="005C3F19">
        <w:t xml:space="preserve"> </w:t>
      </w:r>
    </w:p>
    <w:p w:rsidR="005C3F19" w:rsidRPr="005C3F19" w:rsidRDefault="005C3F19" w:rsidP="005C3F19"/>
    <w:p w:rsidR="005C3F19" w:rsidRPr="005C3F19" w:rsidRDefault="005C3F19" w:rsidP="005C3F19"/>
    <w:p w:rsidR="005C3F19" w:rsidRPr="005C3F19" w:rsidRDefault="0072665E" w:rsidP="0072665E">
      <w:r w:rsidRPr="005C3F19">
        <w:t xml:space="preserve"> </w:t>
      </w:r>
    </w:p>
    <w:p w:rsidR="00AA70A7" w:rsidRPr="005C3F19" w:rsidRDefault="003C2DDC" w:rsidP="005C3F19"/>
    <w:sectPr w:rsidR="00AA70A7" w:rsidRPr="005C3F19" w:rsidSect="00417096">
      <w:footerReference w:type="default" r:id="rId7"/>
      <w:pgSz w:w="12240" w:h="15840"/>
      <w:pgMar w:top="630" w:right="1080" w:bottom="1440" w:left="1620"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DC" w:rsidRDefault="003C2DDC">
      <w:pPr>
        <w:spacing w:after="0" w:line="240" w:lineRule="auto"/>
      </w:pPr>
      <w:r>
        <w:separator/>
      </w:r>
    </w:p>
  </w:endnote>
  <w:endnote w:type="continuationSeparator" w:id="0">
    <w:p w:rsidR="003C2DDC" w:rsidRDefault="003C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118" w:rsidRPr="00763CAD" w:rsidRDefault="0072665E" w:rsidP="00763CAD">
    <w:pPr>
      <w:pStyle w:val="Footer"/>
      <w:jc w:val="center"/>
      <w:rPr>
        <w:sz w:val="22"/>
      </w:rPr>
    </w:pPr>
    <w:r>
      <w:rPr>
        <w:sz w:val="22"/>
      </w:rPr>
      <w:t xml:space="preserve">                                                                                                                                                                           </w:t>
    </w:r>
    <w:r w:rsidRPr="00763CAD">
      <w:rPr>
        <w:sz w:val="22"/>
      </w:rPr>
      <w:fldChar w:fldCharType="begin"/>
    </w:r>
    <w:r w:rsidRPr="00763CAD">
      <w:rPr>
        <w:sz w:val="22"/>
      </w:rPr>
      <w:instrText xml:space="preserve"> PAGE   \* MERGEFORMAT </w:instrText>
    </w:r>
    <w:r w:rsidRPr="00763CAD">
      <w:rPr>
        <w:sz w:val="22"/>
      </w:rPr>
      <w:fldChar w:fldCharType="separate"/>
    </w:r>
    <w:r w:rsidR="00F70390">
      <w:rPr>
        <w:noProof/>
        <w:sz w:val="22"/>
      </w:rPr>
      <w:t>1</w:t>
    </w:r>
    <w:r w:rsidRPr="00763CAD">
      <w:rPr>
        <w:sz w:val="22"/>
      </w:rPr>
      <w:fldChar w:fldCharType="end"/>
    </w:r>
  </w:p>
  <w:p w:rsidR="00DA0118" w:rsidRDefault="003C2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DC" w:rsidRDefault="003C2DDC">
      <w:pPr>
        <w:spacing w:after="0" w:line="240" w:lineRule="auto"/>
      </w:pPr>
      <w:r>
        <w:separator/>
      </w:r>
    </w:p>
  </w:footnote>
  <w:footnote w:type="continuationSeparator" w:id="0">
    <w:p w:rsidR="003C2DDC" w:rsidRDefault="003C2D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19"/>
    <w:rsid w:val="0005143F"/>
    <w:rsid w:val="003C2DDC"/>
    <w:rsid w:val="005C3F19"/>
    <w:rsid w:val="006421FB"/>
    <w:rsid w:val="0072665E"/>
    <w:rsid w:val="007D0587"/>
    <w:rsid w:val="00A32331"/>
    <w:rsid w:val="00AF7538"/>
    <w:rsid w:val="00E82FA3"/>
    <w:rsid w:val="00F70390"/>
    <w:rsid w:val="00FB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F19"/>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F19"/>
    <w:pPr>
      <w:tabs>
        <w:tab w:val="center" w:pos="4680"/>
        <w:tab w:val="right" w:pos="9360"/>
      </w:tabs>
    </w:pPr>
  </w:style>
  <w:style w:type="character" w:customStyle="1" w:styleId="FooterChar">
    <w:name w:val="Footer Char"/>
    <w:basedOn w:val="DefaultParagraphFont"/>
    <w:link w:val="Footer"/>
    <w:uiPriority w:val="99"/>
    <w:rsid w:val="005C3F19"/>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F19"/>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F19"/>
    <w:pPr>
      <w:tabs>
        <w:tab w:val="center" w:pos="4680"/>
        <w:tab w:val="right" w:pos="9360"/>
      </w:tabs>
    </w:pPr>
  </w:style>
  <w:style w:type="character" w:customStyle="1" w:styleId="FooterChar">
    <w:name w:val="Footer Char"/>
    <w:basedOn w:val="DefaultParagraphFont"/>
    <w:link w:val="Footer"/>
    <w:uiPriority w:val="99"/>
    <w:rsid w:val="005C3F1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dc:creator>
  <cp:lastModifiedBy>PC</cp:lastModifiedBy>
  <cp:revision>2</cp:revision>
  <dcterms:created xsi:type="dcterms:W3CDTF">2023-08-11T01:21:00Z</dcterms:created>
  <dcterms:modified xsi:type="dcterms:W3CDTF">2023-08-11T01:21:00Z</dcterms:modified>
</cp:coreProperties>
</file>