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6AC4" w14:textId="77777777" w:rsidR="00326A48" w:rsidRPr="00326A48" w:rsidRDefault="00326A48" w:rsidP="00326A48">
      <w:pPr>
        <w:pStyle w:val="NormalWeb"/>
        <w:shd w:val="clear" w:color="auto" w:fill="FFFFFF"/>
        <w:spacing w:after="360" w:afterAutospacing="0"/>
        <w:jc w:val="center"/>
        <w:rPr>
          <w:color w:val="000000"/>
        </w:rPr>
      </w:pPr>
      <w:r w:rsidRPr="00326A48">
        <w:rPr>
          <w:rStyle w:val="Strong"/>
          <w:color w:val="000000"/>
        </w:rPr>
        <w:t>CỘNG HÒA XÃ HỘI CHỦ NGHĨA VIỆT NAM</w:t>
      </w:r>
    </w:p>
    <w:p w14:paraId="30CCAFA8" w14:textId="77777777" w:rsidR="00326A48" w:rsidRPr="00326A48" w:rsidRDefault="00326A48" w:rsidP="00326A48">
      <w:pPr>
        <w:pStyle w:val="NormalWeb"/>
        <w:shd w:val="clear" w:color="auto" w:fill="FFFFFF"/>
        <w:spacing w:after="360" w:afterAutospacing="0"/>
        <w:jc w:val="center"/>
        <w:rPr>
          <w:color w:val="000000"/>
        </w:rPr>
      </w:pPr>
      <w:r w:rsidRPr="00326A48">
        <w:rPr>
          <w:rStyle w:val="Strong"/>
          <w:color w:val="000000"/>
        </w:rPr>
        <w:t>Độc lập – Tự do – Hạnh phúc</w:t>
      </w:r>
    </w:p>
    <w:p w14:paraId="377B7A54" w14:textId="77777777" w:rsidR="00326A48" w:rsidRPr="00326A48" w:rsidRDefault="00326A48" w:rsidP="00326A48">
      <w:pPr>
        <w:pStyle w:val="NormalWeb"/>
        <w:shd w:val="clear" w:color="auto" w:fill="FFFFFF"/>
        <w:spacing w:after="360" w:afterAutospacing="0"/>
        <w:jc w:val="right"/>
        <w:rPr>
          <w:color w:val="000000"/>
        </w:rPr>
      </w:pPr>
      <w:r w:rsidRPr="00326A48">
        <w:rPr>
          <w:color w:val="000000"/>
        </w:rPr>
        <w:t>                                           ……, ngày ….. tháng …. năm …..</w:t>
      </w:r>
    </w:p>
    <w:p w14:paraId="1710A822" w14:textId="77777777" w:rsidR="00326A48" w:rsidRPr="00326A48" w:rsidRDefault="00326A48" w:rsidP="00326A48">
      <w:pPr>
        <w:pStyle w:val="NormalWeb"/>
        <w:shd w:val="clear" w:color="auto" w:fill="FFFFFF"/>
        <w:spacing w:after="360" w:afterAutospacing="0"/>
        <w:jc w:val="center"/>
        <w:rPr>
          <w:color w:val="000000"/>
        </w:rPr>
      </w:pPr>
      <w:r w:rsidRPr="00326A48">
        <w:rPr>
          <w:rStyle w:val="Strong"/>
          <w:color w:val="000000"/>
        </w:rPr>
        <w:t>ĐƠN TỐ CÁO </w:t>
      </w:r>
    </w:p>
    <w:p w14:paraId="750EDBFE" w14:textId="77777777" w:rsidR="00326A48" w:rsidRPr="00326A48" w:rsidRDefault="00326A48" w:rsidP="00326A48">
      <w:pPr>
        <w:pStyle w:val="NormalWeb"/>
        <w:shd w:val="clear" w:color="auto" w:fill="FFFFFF"/>
        <w:spacing w:after="360" w:afterAutospacing="0"/>
        <w:jc w:val="both"/>
        <w:rPr>
          <w:color w:val="000000"/>
        </w:rPr>
      </w:pPr>
      <w:r w:rsidRPr="00326A48">
        <w:rPr>
          <w:rStyle w:val="Strong"/>
          <w:color w:val="000000"/>
        </w:rPr>
        <w:t>Kính gửi</w:t>
      </w:r>
      <w:r w:rsidRPr="00326A48">
        <w:rPr>
          <w:color w:val="000000"/>
        </w:rPr>
        <w:t>:…..</w:t>
      </w:r>
    </w:p>
    <w:p w14:paraId="561A8F97"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Họ và tên: …</w:t>
      </w:r>
      <w:r w:rsidRPr="00326A48">
        <w:rPr>
          <w:rStyle w:val="Emphasis"/>
          <w:color w:val="000000"/>
        </w:rPr>
        <w:t> </w:t>
      </w:r>
      <w:r w:rsidRPr="00326A48">
        <w:rPr>
          <w:color w:val="000000"/>
        </w:rPr>
        <w:t>Sinh ngày: </w:t>
      </w:r>
      <w:r w:rsidRPr="00326A48">
        <w:rPr>
          <w:rStyle w:val="Emphasis"/>
          <w:color w:val="000000"/>
        </w:rPr>
        <w:t>…..</w:t>
      </w:r>
    </w:p>
    <w:p w14:paraId="5403787C"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Chứng minh nhân dân/Căn cước công dân: ……</w:t>
      </w:r>
    </w:p>
    <w:p w14:paraId="243204B7"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Ngày cấp: ….. , Nơi cấp: …..</w:t>
      </w:r>
    </w:p>
    <w:p w14:paraId="2DEBA7E3"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Hộ khẩu thường trú: …</w:t>
      </w:r>
    </w:p>
    <w:p w14:paraId="44948D46"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Chỗ ở hiện tại: …</w:t>
      </w:r>
    </w:p>
    <w:p w14:paraId="11FCA028"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Số điện thoại liên hệ: …</w:t>
      </w:r>
    </w:p>
    <w:p w14:paraId="2398DD53"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Tôi làm đơn này tố cáo và đề nghị Quý cơ quan tiến hành điều tra, xử lý đối với hành vi vi phạm pháp luật của:</w:t>
      </w:r>
    </w:p>
    <w:p w14:paraId="3A6F74DF"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Ông/Bà/Anh/Chị: … sinh ngày: … </w:t>
      </w:r>
    </w:p>
    <w:p w14:paraId="60E35FEF"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Hộ khẩu thường trú: …</w:t>
      </w:r>
    </w:p>
    <w:p w14:paraId="0DE43443"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Chỗ ở hiện tại: …</w:t>
      </w:r>
    </w:p>
    <w:p w14:paraId="06B5990E"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Vì Ông/Bà/Anh/Chị …đã có hành vi vi phạm khi thực hiện nhiệm vụ đó là:</w:t>
      </w:r>
    </w:p>
    <w:p w14:paraId="7FBD4FBA"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Nội dung vụ việc cụ thể như sau: </w:t>
      </w:r>
    </w:p>
    <w:p w14:paraId="1CA881C4"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 Trình bày rõ nội dung vụ việc </w:t>
      </w:r>
    </w:p>
    <w:p w14:paraId="078704F6"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 Trình bày cụ thể nguyên nhân, diễn biến và thiệt hại do bên cán bộ vi phạm</w:t>
      </w:r>
    </w:p>
    <w:p w14:paraId="61D61327"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 Nêu căn cứ pháp lý </w:t>
      </w:r>
    </w:p>
    <w:p w14:paraId="6CA9AB70"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lastRenderedPageBreak/>
        <w:t>– Chứng cứ kèm theo: </w:t>
      </w:r>
    </w:p>
    <w:p w14:paraId="4422D396"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Ngoài ra, người viết đơn nếu có yêu cầu, kiến nghị thêm thì trình bày rõ trong đơn.</w:t>
      </w:r>
    </w:p>
    <w:p w14:paraId="071BEA8D" w14:textId="77777777" w:rsidR="00326A48" w:rsidRPr="00326A48" w:rsidRDefault="00326A48" w:rsidP="00326A48">
      <w:pPr>
        <w:pStyle w:val="NormalWeb"/>
        <w:shd w:val="clear" w:color="auto" w:fill="FFFFFF"/>
        <w:spacing w:after="360" w:afterAutospacing="0"/>
        <w:jc w:val="both"/>
        <w:rPr>
          <w:color w:val="000000"/>
        </w:rPr>
      </w:pPr>
      <w:r w:rsidRPr="00326A48">
        <w:rPr>
          <w:color w:val="000000"/>
        </w:rPr>
        <w:t>Tôi cam kết toàn bộ nội dung đã trình bày trên là hoàn toàn đúng sự thật và chịu trách nhiệm trước pháp luật về những điều trình bày trên. Kính mong Quý cơ quan xem xét và giải quyết theo đúng quy định pháp luật.</w:t>
      </w:r>
    </w:p>
    <w:p w14:paraId="5501DA85" w14:textId="77777777" w:rsidR="00326A48" w:rsidRPr="00326A48" w:rsidRDefault="00326A48" w:rsidP="00326A48">
      <w:pPr>
        <w:pStyle w:val="NormalWeb"/>
        <w:shd w:val="clear" w:color="auto" w:fill="FFFFFF"/>
        <w:spacing w:after="360" w:afterAutospacing="0"/>
        <w:rPr>
          <w:color w:val="000000"/>
        </w:rPr>
      </w:pPr>
      <w:r w:rsidRPr="00326A48">
        <w:rPr>
          <w:color w:val="000000"/>
        </w:rPr>
        <w:t> Tôi xin chân thành cảm ơn!</w:t>
      </w:r>
    </w:p>
    <w:p w14:paraId="5EF7E9FB" w14:textId="77777777" w:rsidR="00E01E9C" w:rsidRPr="00326A48" w:rsidRDefault="00E01E9C">
      <w:pPr>
        <w:rPr>
          <w:rFonts w:ascii="Times New Roman" w:hAnsi="Times New Roman" w:cs="Times New Roman"/>
          <w:sz w:val="24"/>
          <w:szCs w:val="24"/>
        </w:rPr>
      </w:pPr>
    </w:p>
    <w:sectPr w:rsidR="00E01E9C" w:rsidRPr="00326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48"/>
    <w:rsid w:val="00326A48"/>
    <w:rsid w:val="00BB3E84"/>
    <w:rsid w:val="00C017D5"/>
    <w:rsid w:val="00E01E9C"/>
    <w:rsid w:val="00FB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D251"/>
  <w15:chartTrackingRefBased/>
  <w15:docId w15:val="{4CF3327D-D676-47A4-865D-FCCF39E0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A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26A48"/>
    <w:rPr>
      <w:b/>
      <w:bCs/>
    </w:rPr>
  </w:style>
  <w:style w:type="character" w:styleId="Emphasis">
    <w:name w:val="Emphasis"/>
    <w:basedOn w:val="DefaultParagraphFont"/>
    <w:uiPriority w:val="20"/>
    <w:qFormat/>
    <w:rsid w:val="00326A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3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Ngoc Anh </cp:lastModifiedBy>
  <cp:revision>1</cp:revision>
  <dcterms:created xsi:type="dcterms:W3CDTF">2023-11-16T03:21:00Z</dcterms:created>
  <dcterms:modified xsi:type="dcterms:W3CDTF">2023-11-16T03:22:00Z</dcterms:modified>
</cp:coreProperties>
</file>