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C0BC" w14:textId="77777777" w:rsidR="00D12AAD" w:rsidRPr="00D12AAD" w:rsidRDefault="00D12AAD" w:rsidP="00D12AAD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8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5881"/>
      </w:tblGrid>
      <w:tr w:rsidR="00D12AAD" w:rsidRPr="00D12AAD" w14:paraId="0E4CC475" w14:textId="77777777" w:rsidTr="00D12AAD">
        <w:trPr>
          <w:trHeight w:val="1019"/>
        </w:trPr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BCEFB" w14:textId="77777777" w:rsidR="00D12AAD" w:rsidRPr="00D12AAD" w:rsidRDefault="00D12AAD" w:rsidP="00D12A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........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2F1F" w14:textId="77777777" w:rsidR="00D12AAD" w:rsidRPr="00D12AAD" w:rsidRDefault="00D12AAD" w:rsidP="00D12A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  <w:r w:rsidRPr="00D12AA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12AA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Độc lập - Tự do - Hạnh phúc </w:t>
            </w:r>
            <w:r w:rsidRPr="00D12AA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br/>
              <w:t> </w:t>
            </w:r>
          </w:p>
        </w:tc>
      </w:tr>
      <w:tr w:rsidR="00D12AAD" w:rsidRPr="00D12AAD" w14:paraId="29D75842" w14:textId="77777777" w:rsidTr="00D12AAD">
        <w:trPr>
          <w:trHeight w:val="258"/>
        </w:trPr>
        <w:tc>
          <w:tcPr>
            <w:tcW w:w="2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6A49" w14:textId="77777777" w:rsidR="00D12AAD" w:rsidRPr="00D12AAD" w:rsidRDefault="00D12AAD" w:rsidP="00D12A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........</w:t>
            </w:r>
          </w:p>
        </w:tc>
        <w:tc>
          <w:tcPr>
            <w:tcW w:w="5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4BB0" w14:textId="77777777" w:rsidR="00D12AAD" w:rsidRPr="00D12AAD" w:rsidRDefault="00D12AAD" w:rsidP="00D12AAD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........, ........</w:t>
            </w:r>
          </w:p>
        </w:tc>
      </w:tr>
    </w:tbl>
    <w:p w14:paraId="4561B418" w14:textId="77777777" w:rsidR="00D12AAD" w:rsidRPr="00D12AAD" w:rsidRDefault="00D12AAD" w:rsidP="00D12AAD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p w14:paraId="5046C792" w14:textId="77777777" w:rsidR="00D12AAD" w:rsidRPr="00D12AAD" w:rsidRDefault="00D12AAD" w:rsidP="00D12AAD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THÔNG BÁO</w:t>
      </w:r>
    </w:p>
    <w:p w14:paraId="4663177C" w14:textId="77777777" w:rsidR="00D12AAD" w:rsidRPr="00D12AAD" w:rsidRDefault="00D12AAD" w:rsidP="00D12AAD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NGỪNG HOẠT ĐỘNG ỨNG DỤNG THƯƠNG MẠI ĐIỆN TỬ BÁN HÀNG</w:t>
      </w:r>
    </w:p>
    <w:p w14:paraId="6288DC04" w14:textId="77777777" w:rsidR="00D12AAD" w:rsidRPr="00D12AAD" w:rsidRDefault="00D12AAD" w:rsidP="00D12AAD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 </w:t>
      </w:r>
    </w:p>
    <w:p w14:paraId="376D7BD7" w14:textId="77777777" w:rsidR="00D12AAD" w:rsidRPr="00D12AAD" w:rsidRDefault="00D12AAD" w:rsidP="00D12AAD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Kính gửi: </w:t>
      </w: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Bộ Công thương</w:t>
      </w:r>
    </w:p>
    <w:p w14:paraId="7E34C0A4" w14:textId="77777777" w:rsidR="00D12AAD" w:rsidRPr="00D12AAD" w:rsidRDefault="00D12AAD" w:rsidP="00D12AAD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 </w:t>
      </w:r>
    </w:p>
    <w:p w14:paraId="48CF561A" w14:textId="77777777" w:rsidR="00D12AAD" w:rsidRPr="00D12AAD" w:rsidRDefault="00D12AAD" w:rsidP="00D12AAD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Tên doanh nghiệp: ........</w:t>
      </w:r>
    </w:p>
    <w:p w14:paraId="55270D78" w14:textId="77777777" w:rsidR="00D12AAD" w:rsidRPr="00D12AAD" w:rsidRDefault="00D12AAD" w:rsidP="00D12AAD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Mã số doanh nghiệp: ........  do Phòng Đăng ký kinh doanh</w:t>
      </w:r>
    </w:p>
    <w:p w14:paraId="563C8F42" w14:textId="77777777" w:rsidR="00D12AAD" w:rsidRPr="00D12AAD" w:rsidRDefault="00D12AAD" w:rsidP="00D12AAD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 xml:space="preserve">– Sở Kế hoạch và Đầu tư ........ cấp lần đầu ngày ........  </w:t>
      </w:r>
    </w:p>
    <w:p w14:paraId="6C50A892" w14:textId="77777777" w:rsidR="00D12AAD" w:rsidRPr="00D12AAD" w:rsidRDefault="00D12AAD" w:rsidP="00D12AAD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Doanh nghiệp đã thông báo ứng dụng thương mại điện tử bán hàng có thông tin như sau:</w:t>
      </w:r>
    </w:p>
    <w:p w14:paraId="6D5FE1D2" w14:textId="77777777" w:rsidR="00D12AAD" w:rsidRPr="00D12AAD" w:rsidRDefault="00D12AAD" w:rsidP="00D12AAD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- Tên ứng dụng: ........</w:t>
      </w:r>
    </w:p>
    <w:p w14:paraId="12672E00" w14:textId="77777777" w:rsidR="00D12AAD" w:rsidRPr="00D12AAD" w:rsidRDefault="00D12AAD" w:rsidP="00D12AAD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- Hệ điều hành: ........</w:t>
      </w:r>
    </w:p>
    <w:p w14:paraId="1B5C8175" w14:textId="77777777" w:rsidR="00D12AAD" w:rsidRPr="00D12AAD" w:rsidRDefault="00D12AAD" w:rsidP="00D12AAD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- Địa chỉ lưu trữ hoặc tải ứng dụng: ........</w:t>
      </w:r>
    </w:p>
    <w:p w14:paraId="46DF159C" w14:textId="77777777" w:rsidR="00D12AAD" w:rsidRPr="00D12AAD" w:rsidRDefault="00D12AAD" w:rsidP="00D12AAD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- Loại hàng hóa, dịch vụ được giới thiệu trên ứng dụng thương mại điện tử bán hàng:</w:t>
      </w:r>
    </w:p>
    <w:p w14:paraId="774CCCAC" w14:textId="77777777" w:rsidR="00D12AAD" w:rsidRPr="00D12AAD" w:rsidRDefault="00D12AAD" w:rsidP="00D12AAD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........</w:t>
      </w:r>
    </w:p>
    <w:p w14:paraId="5854DBDE" w14:textId="77777777" w:rsidR="00D12AAD" w:rsidRPr="00D12AAD" w:rsidRDefault="00D12AAD" w:rsidP="00D12AAD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- Ngày thông báo: ........</w:t>
      </w:r>
    </w:p>
    <w:p w14:paraId="4A83B761" w14:textId="77777777" w:rsidR="00D12AAD" w:rsidRPr="00D12AAD" w:rsidRDefault="00D12AAD" w:rsidP="00D12AAD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- Lý do ngừng hoạt động: ........</w:t>
      </w:r>
    </w:p>
    <w:p w14:paraId="3A1ED503" w14:textId="77777777" w:rsidR="00D12AAD" w:rsidRPr="00D12AAD" w:rsidRDefault="00D12AAD" w:rsidP="00D12AAD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Doanh nghiệp cam kết hoàn toàn chịu trách nhiệm trước pháp luật về tính hợp pháp, chính xác và trung thực của nội dung thông báo này.</w:t>
      </w:r>
    </w:p>
    <w:p w14:paraId="4BDEA696" w14:textId="77777777" w:rsidR="00D12AAD" w:rsidRPr="00D12AAD" w:rsidRDefault="00D12AAD" w:rsidP="00D12AAD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Xin chân thành cảm ơn!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4516"/>
      </w:tblGrid>
      <w:tr w:rsidR="00D12AAD" w:rsidRPr="00D12AAD" w14:paraId="7E90E785" w14:textId="77777777" w:rsidTr="00D12AAD"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9A1CF" w14:textId="77777777" w:rsidR="00D12AAD" w:rsidRPr="00D12AAD" w:rsidRDefault="00D12AAD" w:rsidP="00D12AA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12AAD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Nơi nhận:</w:t>
            </w:r>
          </w:p>
          <w:p w14:paraId="01B14976" w14:textId="77777777" w:rsidR="00D12AAD" w:rsidRPr="00D12AAD" w:rsidRDefault="00D12AAD" w:rsidP="00D12AA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Bộ Công thương;</w:t>
            </w:r>
          </w:p>
          <w:p w14:paraId="095BDD62" w14:textId="77777777" w:rsidR="00D12AAD" w:rsidRPr="00D12AAD" w:rsidRDefault="00D12AAD" w:rsidP="00D12AA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Lưu VP.</w:t>
            </w: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9DD8" w14:textId="77777777" w:rsidR="00D12AAD" w:rsidRPr="00D12AAD" w:rsidRDefault="00D12AAD" w:rsidP="00D12A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  <w:p w14:paraId="10DC3C82" w14:textId="77777777" w:rsidR="00D12AAD" w:rsidRPr="00D12AAD" w:rsidRDefault="00D12AAD" w:rsidP="00D12A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ĐẠI DIỆN THEO PHÁP LUẬT </w:t>
            </w:r>
            <w:r w:rsidRPr="00D12AA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12AA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CỦA DOANH NGHIỆP</w:t>
            </w:r>
          </w:p>
          <w:p w14:paraId="6C09F1AC" w14:textId="77777777" w:rsidR="00D12AAD" w:rsidRPr="00D12AAD" w:rsidRDefault="00D12AAD" w:rsidP="00D12A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  <w:p w14:paraId="54893CA5" w14:textId="77777777" w:rsidR="00D12AAD" w:rsidRPr="00D12AAD" w:rsidRDefault="00D12AAD" w:rsidP="00D12A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  <w:p w14:paraId="2FE8706A" w14:textId="77777777" w:rsidR="00D12AAD" w:rsidRPr="00D12AAD" w:rsidRDefault="00D12AAD" w:rsidP="00D12A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  <w:p w14:paraId="032D709F" w14:textId="77777777" w:rsidR="00D12AAD" w:rsidRPr="00D12AAD" w:rsidRDefault="00D12AAD" w:rsidP="00D12A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  <w:p w14:paraId="01463CA3" w14:textId="77777777" w:rsidR="00D12AAD" w:rsidRPr="00D12AAD" w:rsidRDefault="00D12AAD" w:rsidP="00D12AA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12AA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........</w:t>
            </w:r>
          </w:p>
        </w:tc>
      </w:tr>
    </w:tbl>
    <w:p w14:paraId="180ED3E5" w14:textId="77777777" w:rsidR="00D12AAD" w:rsidRPr="00D12AAD" w:rsidRDefault="00D12AAD" w:rsidP="00D12AAD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D12AAD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</w:p>
    <w:p w14:paraId="01B0F80E" w14:textId="1BA0AB8B" w:rsidR="00DA17EA" w:rsidRDefault="00D12AAD">
      <w:r>
        <w:t>Thông báo ngừng hoạt động ứng dụng thương mại điện tử bán hàng trong công ty cổ phần</w:t>
      </w:r>
    </w:p>
    <w:sectPr w:rsidR="00DA17EA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AD"/>
    <w:rsid w:val="00717BE8"/>
    <w:rsid w:val="00A9125F"/>
    <w:rsid w:val="00D12AAD"/>
    <w:rsid w:val="00D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4879"/>
  <w15:chartTrackingRefBased/>
  <w15:docId w15:val="{82B10DA0-6499-4822-B888-BB76C71E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AA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2023-11-17T00:22:00Z</dcterms:created>
  <dcterms:modified xsi:type="dcterms:W3CDTF">2023-11-17T00:24:00Z</dcterms:modified>
</cp:coreProperties>
</file>