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62D60" w14:textId="77777777" w:rsidR="00364994" w:rsidRPr="00364994" w:rsidRDefault="00364994" w:rsidP="0036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CỘNG HÒA XÃ HỘI CHỦ NGHĨA VIỆT NAM</w:t>
      </w:r>
    </w:p>
    <w:p w14:paraId="40F775CB" w14:textId="77777777" w:rsidR="00364994" w:rsidRPr="00364994" w:rsidRDefault="00364994" w:rsidP="0036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Độc lập - Tự do - Hạnh phúc</w:t>
      </w:r>
    </w:p>
    <w:p w14:paraId="706ED63E" w14:textId="77777777" w:rsidR="00364994" w:rsidRPr="00364994" w:rsidRDefault="00364994" w:rsidP="0036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14:paraId="671DFF22" w14:textId="77777777" w:rsidR="00364994" w:rsidRPr="00364994" w:rsidRDefault="00364994" w:rsidP="0036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ĐỀ NGHỊ GIA HẠN/ĐIỀU CHỈNH NỘI DUNG</w:t>
      </w:r>
    </w:p>
    <w:p w14:paraId="04D1A9E0" w14:textId="77777777" w:rsidR="00364994" w:rsidRPr="00364994" w:rsidRDefault="00364994" w:rsidP="0036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GIẤY PHÉP HÀNH NGHỀ KHOAN NƯỚC DƯỚI ĐẤT</w:t>
      </w:r>
    </w:p>
    <w:p w14:paraId="7A6EA6C7" w14:textId="1C9E8CEA" w:rsidR="00364994" w:rsidRPr="00364994" w:rsidRDefault="00364994" w:rsidP="000410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Kính gửi: </w:t>
      </w:r>
      <w:proofErr w:type="gramStart"/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36499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64994">
        <w:rPr>
          <w:rFonts w:ascii="Times New Roman" w:eastAsia="Times New Roman" w:hAnsi="Times New Roman" w:cs="Times New Roman"/>
          <w:sz w:val="28"/>
          <w:szCs w:val="28"/>
        </w:rPr>
        <w:t>1)</w:t>
      </w:r>
    </w:p>
    <w:p w14:paraId="0201072C" w14:textId="0990A32F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1.Chủ giấy phép:</w:t>
      </w:r>
      <w:bookmarkStart w:id="0" w:name="_GoBack"/>
      <w:bookmarkEnd w:id="0"/>
    </w:p>
    <w:p w14:paraId="7C7CE598" w14:textId="27624807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364994">
        <w:rPr>
          <w:rFonts w:ascii="Times New Roman" w:eastAsia="Times New Roman" w:hAnsi="Times New Roman" w:cs="Times New Roman"/>
          <w:sz w:val="28"/>
          <w:szCs w:val="28"/>
        </w:rPr>
        <w:t>1.Tên</w:t>
      </w:r>
      <w:proofErr w:type="gramEnd"/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 chủ giấy phép: </w:t>
      </w:r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14:paraId="5E80E46A" w14:textId="194E7A8A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364994">
        <w:rPr>
          <w:rFonts w:ascii="Times New Roman" w:eastAsia="Times New Roman" w:hAnsi="Times New Roman" w:cs="Times New Roman"/>
          <w:sz w:val="28"/>
          <w:szCs w:val="28"/>
        </w:rPr>
        <w:t>2.Địa</w:t>
      </w:r>
      <w:proofErr w:type="gramEnd"/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 chỉ: </w:t>
      </w:r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14:paraId="11C7B284" w14:textId="3957F897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364994">
        <w:rPr>
          <w:rFonts w:ascii="Times New Roman" w:eastAsia="Times New Roman" w:hAnsi="Times New Roman" w:cs="Times New Roman"/>
          <w:sz w:val="28"/>
          <w:szCs w:val="28"/>
        </w:rPr>
        <w:t>3.Điện</w:t>
      </w:r>
      <w:proofErr w:type="gramEnd"/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 thoại: </w:t>
      </w:r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 Fax: </w:t>
      </w:r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 E-mail: </w:t>
      </w:r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</w:p>
    <w:p w14:paraId="35183D08" w14:textId="0C2C1760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364994">
        <w:rPr>
          <w:rFonts w:ascii="Times New Roman" w:eastAsia="Times New Roman" w:hAnsi="Times New Roman" w:cs="Times New Roman"/>
          <w:sz w:val="28"/>
          <w:szCs w:val="28"/>
        </w:rPr>
        <w:t>4.Quyết</w:t>
      </w:r>
      <w:proofErr w:type="gramEnd"/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 định thành lập (hoặc giấy đăng ký hoạt động kinh doanh) số</w:t>
      </w:r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...</w:t>
      </w:r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 ngày </w:t>
      </w:r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... </w:t>
      </w:r>
      <w:r w:rsidRPr="00364994">
        <w:rPr>
          <w:rFonts w:ascii="Times New Roman" w:eastAsia="Times New Roman" w:hAnsi="Times New Roman" w:cs="Times New Roman"/>
          <w:sz w:val="28"/>
          <w:szCs w:val="28"/>
        </w:rPr>
        <w:t>tháng…. năm …. do (tên cơ quan ký quyết định thành lập hoặc tên cơ quan cấp giấy đăng ký hoạt động kinh doanh).</w:t>
      </w:r>
    </w:p>
    <w:p w14:paraId="7DEA35E4" w14:textId="7A287C9A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364994">
        <w:rPr>
          <w:rFonts w:ascii="Times New Roman" w:eastAsia="Times New Roman" w:hAnsi="Times New Roman" w:cs="Times New Roman"/>
          <w:sz w:val="28"/>
          <w:szCs w:val="28"/>
        </w:rPr>
        <w:t>5.Các</w:t>
      </w:r>
      <w:proofErr w:type="gramEnd"/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 thông tin về giấy phép đã được cấp: (Giấy phép số....., cấp ngày</w:t>
      </w:r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...</w:t>
      </w:r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 tháng....năm...., cơ quan cấp...; quy mô hành nghề..., thời gian hành nghề...).</w:t>
      </w:r>
    </w:p>
    <w:p w14:paraId="4D74969F" w14:textId="6F5CC1B2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2.Tình hình thực hiện các quy định của giấy phép:</w:t>
      </w:r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gramStart"/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>....</w:t>
      </w:r>
      <w:r w:rsidRPr="0036499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</w:p>
    <w:p w14:paraId="34CBB75F" w14:textId="72FDB1F5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3.Lý do đề nghị gia hạn/điều chỉnh nội dung giấy phép:</w:t>
      </w:r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gramStart"/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36499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</w:p>
    <w:p w14:paraId="064680A5" w14:textId="122176EA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4.Thời gian đề nghị gia hạn/nội dung đề nghị điều chỉnh giấy phép:</w:t>
      </w:r>
    </w:p>
    <w:p w14:paraId="59C1F835" w14:textId="28DBB2D2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-Thời hạn đề nghị gia hạn: (ghi rõ số tháng/hoặc năm nhưng tối đa không quá 03 năm)</w:t>
      </w:r>
    </w:p>
    <w:p w14:paraId="015BE0ED" w14:textId="0F67E487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-Nội dung đề nghị điều chỉnh: (ghi rõ quy mô đề nghị điều chỉnh).</w:t>
      </w:r>
    </w:p>
    <w:p w14:paraId="269093E4" w14:textId="67E82209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5.Giấy tờ tài liệu nộp kèm theo đơn này gồm có:</w:t>
      </w:r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gramStart"/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>...</w:t>
      </w:r>
      <w:r w:rsidRPr="0036499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364994">
        <w:rPr>
          <w:rFonts w:ascii="Times New Roman" w:eastAsia="Times New Roman" w:hAnsi="Times New Roman" w:cs="Times New Roman"/>
          <w:sz w:val="28"/>
          <w:szCs w:val="28"/>
        </w:rPr>
        <w:t>4)</w:t>
      </w:r>
    </w:p>
    <w:p w14:paraId="138660A8" w14:textId="70B66295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(tên tổ chức/cá nhân đề nghị gia hạn/điều chỉnh nội dung giấy phép) đã sao gửi một (01) bộ hồ sơ tới Sở Tài nguyên và Môi trường tỉnh/thành phố </w:t>
      </w:r>
      <w:proofErr w:type="gramStart"/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>...(</w:t>
      </w:r>
      <w:proofErr w:type="gramEnd"/>
      <w:r w:rsidRPr="00364994">
        <w:rPr>
          <w:rFonts w:ascii="Times New Roman" w:eastAsia="Times New Roman" w:hAnsi="Times New Roman" w:cs="Times New Roman"/>
          <w:sz w:val="28"/>
          <w:szCs w:val="28"/>
        </w:rPr>
        <w:t>5)</w:t>
      </w:r>
    </w:p>
    <w:p w14:paraId="2536C3CE" w14:textId="78714F5C" w:rsidR="00364994" w:rsidRPr="00364994" w:rsidRDefault="00364994" w:rsidP="0036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994">
        <w:rPr>
          <w:rFonts w:ascii="Times New Roman" w:eastAsia="Times New Roman" w:hAnsi="Times New Roman" w:cs="Times New Roman"/>
          <w:sz w:val="28"/>
          <w:szCs w:val="28"/>
        </w:rPr>
        <w:t>(tên tổ chức/cá nhân đề nghị gia hạn/điều chỉnh nội dung giấy phép) có đủ năng lực chuyên môn kỹ thuật để hành nghề khoan nước dưới đất quy mô</w:t>
      </w:r>
      <w:r w:rsidR="000410D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...</w:t>
      </w:r>
      <w:r w:rsidRPr="00364994">
        <w:rPr>
          <w:rFonts w:ascii="Times New Roman" w:eastAsia="Times New Roman" w:hAnsi="Times New Roman" w:cs="Times New Roman"/>
          <w:sz w:val="28"/>
          <w:szCs w:val="28"/>
        </w:rPr>
        <w:t xml:space="preserve"> Đề nghị (tên cơ quan cấp phép) xem xét gia hạn/điều chỉnh nội dung giấy phép hành nghề khoan nước dưới đất theo những nội dung nêu trên. (tên tổ chức/cá nhân đề nghị gia hạn/điều chỉnh nội dung giấy phép) cam kết chấp hành đúng nội dung quy định của giấy phép và các quy định của pháp luật về tài nguyên nước./.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5220"/>
      </w:tblGrid>
      <w:tr w:rsidR="00364994" w:rsidRPr="00364994" w14:paraId="2AE85710" w14:textId="77777777" w:rsidTr="00364994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28735" w14:textId="77777777" w:rsidR="00364994" w:rsidRPr="00364994" w:rsidRDefault="00364994" w:rsidP="003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09E023" w14:textId="43F2CE0D" w:rsidR="00364994" w:rsidRPr="00364994" w:rsidRDefault="000410D6" w:rsidP="00364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val="vi-VN"/>
              </w:rPr>
              <w:t>...,</w:t>
            </w:r>
            <w:r w:rsidR="00364994" w:rsidRPr="003649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ngày...tháng...năm...</w:t>
            </w:r>
          </w:p>
        </w:tc>
      </w:tr>
      <w:tr w:rsidR="00364994" w:rsidRPr="00364994" w14:paraId="0DB07BBE" w14:textId="77777777" w:rsidTr="00364994"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60CB11" w14:textId="77777777" w:rsidR="00364994" w:rsidRPr="00364994" w:rsidRDefault="00364994" w:rsidP="0036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B253D" w14:textId="77777777" w:rsidR="00364994" w:rsidRPr="00364994" w:rsidRDefault="00364994" w:rsidP="0036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4994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chức/cá nhân đề nghị</w:t>
            </w:r>
            <w:r w:rsidRPr="0036499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499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(ký, ghi rõ họ tên, đóng dấu</w:t>
            </w:r>
          </w:p>
        </w:tc>
      </w:tr>
    </w:tbl>
    <w:p w14:paraId="74752EC2" w14:textId="77777777" w:rsidR="001D080E" w:rsidRPr="000410D6" w:rsidRDefault="001D080E">
      <w:pPr>
        <w:rPr>
          <w:rFonts w:ascii="Times New Roman" w:hAnsi="Times New Roman" w:cs="Times New Roman"/>
          <w:sz w:val="28"/>
          <w:szCs w:val="28"/>
        </w:rPr>
      </w:pPr>
    </w:p>
    <w:sectPr w:rsidR="001D080E" w:rsidRPr="00041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94"/>
    <w:rsid w:val="000410D6"/>
    <w:rsid w:val="001D080E"/>
    <w:rsid w:val="001D63F4"/>
    <w:rsid w:val="001D6516"/>
    <w:rsid w:val="001F61AF"/>
    <w:rsid w:val="00264ED5"/>
    <w:rsid w:val="00273497"/>
    <w:rsid w:val="002D1F32"/>
    <w:rsid w:val="003466E4"/>
    <w:rsid w:val="00364994"/>
    <w:rsid w:val="00376478"/>
    <w:rsid w:val="00387D8A"/>
    <w:rsid w:val="00482C1E"/>
    <w:rsid w:val="00482FF9"/>
    <w:rsid w:val="00501BFC"/>
    <w:rsid w:val="005C790D"/>
    <w:rsid w:val="00637341"/>
    <w:rsid w:val="00663C36"/>
    <w:rsid w:val="007358C8"/>
    <w:rsid w:val="00740B15"/>
    <w:rsid w:val="0074375B"/>
    <w:rsid w:val="00777056"/>
    <w:rsid w:val="007B32DF"/>
    <w:rsid w:val="007E292C"/>
    <w:rsid w:val="00811207"/>
    <w:rsid w:val="00830DBC"/>
    <w:rsid w:val="008621E2"/>
    <w:rsid w:val="008931D8"/>
    <w:rsid w:val="0090755E"/>
    <w:rsid w:val="00913D62"/>
    <w:rsid w:val="00930D1F"/>
    <w:rsid w:val="00955822"/>
    <w:rsid w:val="00963AF8"/>
    <w:rsid w:val="00A3614B"/>
    <w:rsid w:val="00AA06D0"/>
    <w:rsid w:val="00AA2848"/>
    <w:rsid w:val="00AF74B3"/>
    <w:rsid w:val="00B212DC"/>
    <w:rsid w:val="00B773EF"/>
    <w:rsid w:val="00B872ED"/>
    <w:rsid w:val="00B970DF"/>
    <w:rsid w:val="00BB51FE"/>
    <w:rsid w:val="00BC3E38"/>
    <w:rsid w:val="00BD4D97"/>
    <w:rsid w:val="00C056FC"/>
    <w:rsid w:val="00C23875"/>
    <w:rsid w:val="00CD130F"/>
    <w:rsid w:val="00D14475"/>
    <w:rsid w:val="00D75FE0"/>
    <w:rsid w:val="00DA3253"/>
    <w:rsid w:val="00DC5D05"/>
    <w:rsid w:val="00E0171D"/>
    <w:rsid w:val="00E36C8A"/>
    <w:rsid w:val="00E744D5"/>
    <w:rsid w:val="00E85537"/>
    <w:rsid w:val="00EA28CD"/>
    <w:rsid w:val="00ED4255"/>
    <w:rsid w:val="00F26EB9"/>
    <w:rsid w:val="00F277E0"/>
    <w:rsid w:val="00F83EF9"/>
    <w:rsid w:val="00F9108E"/>
    <w:rsid w:val="00FB3709"/>
    <w:rsid w:val="00FB3729"/>
    <w:rsid w:val="00FC6672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3B20"/>
  <w15:chartTrackingRefBased/>
  <w15:docId w15:val="{DCF67CD4-C078-4360-8F4A-BE442475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994"/>
    <w:rPr>
      <w:b/>
      <w:bCs/>
    </w:rPr>
  </w:style>
  <w:style w:type="character" w:styleId="Emphasis">
    <w:name w:val="Emphasis"/>
    <w:basedOn w:val="DefaultParagraphFont"/>
    <w:uiPriority w:val="20"/>
    <w:qFormat/>
    <w:rsid w:val="00364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2021-05-07T07:47:00Z</dcterms:created>
  <dcterms:modified xsi:type="dcterms:W3CDTF">2021-05-07T07:49:00Z</dcterms:modified>
</cp:coreProperties>
</file>